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9357F" w:rsidRDefault="00A9357F" w:rsidP="00A9357F">
      <w:r>
        <w:t>CANADA IS A DIFFERENT COUNTRY BUT THE SAME…</w:t>
      </w:r>
    </w:p>
    <w:p w:rsidR="00A9357F" w:rsidRDefault="00A9357F" w:rsidP="00A9357F">
      <w:r>
        <w:t xml:space="preserve">They have </w:t>
      </w:r>
      <w:proofErr w:type="gramStart"/>
      <w:r>
        <w:t>mail….</w:t>
      </w:r>
      <w:proofErr w:type="gramEnd"/>
      <w:r>
        <w:t xml:space="preserve"> </w:t>
      </w:r>
      <w:r>
        <w:rPr>
          <w:noProof/>
        </w:rPr>
        <w:drawing>
          <wp:inline distT="0" distB="0" distL="0" distR="0">
            <wp:extent cx="923760" cy="1219363"/>
            <wp:effectExtent l="2540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760" cy="1219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57F" w:rsidRDefault="00A9357F" w:rsidP="00A9357F">
      <w:r>
        <w:t>They have Police…</w:t>
      </w:r>
      <w:r>
        <w:rPr>
          <w:noProof/>
        </w:rPr>
        <w:drawing>
          <wp:inline distT="0" distB="0" distL="0" distR="0">
            <wp:extent cx="1763670" cy="1325880"/>
            <wp:effectExtent l="2540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67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57F" w:rsidRDefault="00A9357F" w:rsidP="00A9357F">
      <w:r>
        <w:t xml:space="preserve">They have parking garages… </w:t>
      </w:r>
      <w:r>
        <w:rPr>
          <w:noProof/>
        </w:rPr>
        <w:drawing>
          <wp:inline distT="0" distB="0" distL="0" distR="0">
            <wp:extent cx="1458883" cy="1097280"/>
            <wp:effectExtent l="2540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883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57F" w:rsidRDefault="00A9357F" w:rsidP="00A9357F"/>
    <w:p w:rsidR="00A9357F" w:rsidRDefault="00A9357F" w:rsidP="00A9357F">
      <w:r>
        <w:t xml:space="preserve">They have water, mountains, snow, boats, </w:t>
      </w:r>
      <w:r>
        <w:rPr>
          <w:noProof/>
        </w:rPr>
        <w:drawing>
          <wp:inline distT="0" distB="0" distL="0" distR="0">
            <wp:extent cx="2068461" cy="1554480"/>
            <wp:effectExtent l="2540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461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57F" w:rsidRDefault="00A9357F" w:rsidP="00A9357F"/>
    <w:p w:rsidR="00A9357F" w:rsidRDefault="00A9357F" w:rsidP="00A9357F">
      <w:r>
        <w:t xml:space="preserve">They have Crosby… </w:t>
      </w:r>
      <w:r>
        <w:rPr>
          <w:noProof/>
        </w:rPr>
        <w:drawing>
          <wp:inline distT="0" distB="0" distL="0" distR="0">
            <wp:extent cx="1851660" cy="2452198"/>
            <wp:effectExtent l="2540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45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2B7" w:rsidRDefault="00A9357F"/>
    <w:sectPr w:rsidR="005F72B7" w:rsidSect="00192A1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9357F"/>
    <w:rsid w:val="00A9357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4" Type="http://schemas.openxmlformats.org/officeDocument/2006/relationships/image" Target="media/image1.jpeg"/><Relationship Id="rId10" Type="http://schemas.openxmlformats.org/officeDocument/2006/relationships/theme" Target="theme/theme1.xml"/><Relationship Id="rId5" Type="http://schemas.openxmlformats.org/officeDocument/2006/relationships/image" Target="media/image2.jpeg"/><Relationship Id="rId7" Type="http://schemas.openxmlformats.org/officeDocument/2006/relationships/image" Target="media/image4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</Words>
  <Characters>146</Characters>
  <Application>Microsoft Word 12.0.0</Application>
  <DocSecurity>0</DocSecurity>
  <Lines>1</Lines>
  <Paragraphs>1</Paragraphs>
  <ScaleCrop>false</ScaleCrop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 Oleynik</dc:creator>
  <cp:keywords/>
  <cp:lastModifiedBy>Ally Oleynik</cp:lastModifiedBy>
  <cp:revision>1</cp:revision>
  <dcterms:created xsi:type="dcterms:W3CDTF">2010-02-05T08:37:00Z</dcterms:created>
  <dcterms:modified xsi:type="dcterms:W3CDTF">2010-02-05T08:46:00Z</dcterms:modified>
</cp:coreProperties>
</file>